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5C29" w14:textId="77777777" w:rsidR="002C6AF8" w:rsidRDefault="005B5079" w:rsidP="002C6AF8">
      <w:pPr>
        <w:jc w:val="center"/>
      </w:pPr>
      <w:r>
        <w:rPr>
          <w:b/>
          <w:noProof/>
          <w:sz w:val="44"/>
        </w:rPr>
        <w:drawing>
          <wp:inline distT="0" distB="0" distL="0" distR="0" wp14:anchorId="0F24C23E" wp14:editId="103C74EE">
            <wp:extent cx="1181100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11874" r="11905" b="13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7740" w14:textId="77777777" w:rsidR="00A9527A" w:rsidRPr="008C18BB" w:rsidRDefault="00A9527A" w:rsidP="00460171">
      <w:pPr>
        <w:jc w:val="center"/>
        <w:rPr>
          <w:rFonts w:ascii="Source Sans Pro" w:hAnsi="Source Sans Pro" w:cstheme="minorHAnsi"/>
          <w:b/>
          <w:bCs/>
          <w:sz w:val="22"/>
          <w:szCs w:val="22"/>
        </w:rPr>
      </w:pPr>
      <w:r w:rsidRPr="008C18BB">
        <w:rPr>
          <w:rFonts w:ascii="Source Sans Pro" w:hAnsi="Source Sans Pro" w:cstheme="minorHAnsi"/>
          <w:b/>
          <w:bCs/>
          <w:sz w:val="22"/>
          <w:szCs w:val="22"/>
        </w:rPr>
        <w:t>Australian Government</w:t>
      </w:r>
    </w:p>
    <w:p w14:paraId="240F8A86" w14:textId="77777777" w:rsidR="00A9527A" w:rsidRPr="008C18BB" w:rsidRDefault="00A9527A" w:rsidP="00EF2CEE">
      <w:pPr>
        <w:spacing w:after="120"/>
        <w:jc w:val="center"/>
        <w:rPr>
          <w:rFonts w:ascii="Source Sans Pro" w:hAnsi="Source Sans Pro" w:cstheme="minorHAnsi"/>
          <w:b/>
          <w:bCs/>
          <w:sz w:val="22"/>
          <w:szCs w:val="22"/>
        </w:rPr>
      </w:pPr>
      <w:r w:rsidRPr="008C18BB">
        <w:rPr>
          <w:rFonts w:ascii="Source Sans Pro" w:hAnsi="Source Sans Pro" w:cstheme="minorHAnsi"/>
          <w:b/>
          <w:bCs/>
          <w:sz w:val="22"/>
          <w:szCs w:val="22"/>
        </w:rPr>
        <w:t>Department of Foreign Affairs</w:t>
      </w:r>
    </w:p>
    <w:p w14:paraId="0341F9F8" w14:textId="77777777" w:rsidR="00A9527A" w:rsidRPr="008C18BB" w:rsidRDefault="00A9527A" w:rsidP="00795EDA">
      <w:pPr>
        <w:jc w:val="center"/>
        <w:rPr>
          <w:rFonts w:ascii="Source Sans Pro" w:hAnsi="Source Sans Pro" w:cstheme="minorHAnsi"/>
          <w:b/>
          <w:bCs/>
          <w:sz w:val="22"/>
          <w:szCs w:val="22"/>
        </w:rPr>
      </w:pPr>
      <w:r w:rsidRPr="008C18BB">
        <w:rPr>
          <w:rFonts w:ascii="Source Sans Pro" w:hAnsi="Source Sans Pro" w:cstheme="minorHAnsi"/>
          <w:b/>
          <w:bCs/>
          <w:sz w:val="22"/>
          <w:szCs w:val="22"/>
        </w:rPr>
        <w:t>CARD AUTHORISATION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974"/>
      </w:tblGrid>
      <w:tr w:rsidR="00A9527A" w:rsidRPr="008C18BB" w14:paraId="7C44402A" w14:textId="77777777" w:rsidTr="00362642">
        <w:tc>
          <w:tcPr>
            <w:tcW w:w="3369" w:type="dxa"/>
          </w:tcPr>
          <w:p w14:paraId="151F56EB" w14:textId="77777777" w:rsidR="00A9527A" w:rsidRPr="008C18BB" w:rsidRDefault="00A9527A" w:rsidP="00A9527A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FAMILY NAME OF APPLICANT</w:t>
            </w:r>
          </w:p>
        </w:tc>
        <w:tc>
          <w:tcPr>
            <w:tcW w:w="6974" w:type="dxa"/>
          </w:tcPr>
          <w:p w14:paraId="6E563536" w14:textId="77777777" w:rsidR="00A9527A" w:rsidRPr="008C18BB" w:rsidRDefault="00A9527A" w:rsidP="00A9527A">
            <w:pPr>
              <w:spacing w:after="120"/>
              <w:rPr>
                <w:rFonts w:ascii="Source Sans Pro" w:hAnsi="Source Sans Pro" w:cstheme="minorHAnsi"/>
                <w:b/>
                <w:bCs/>
                <w:sz w:val="22"/>
                <w:szCs w:val="22"/>
              </w:rPr>
            </w:pPr>
          </w:p>
        </w:tc>
      </w:tr>
      <w:tr w:rsidR="00A9527A" w:rsidRPr="008C18BB" w14:paraId="5579A8A4" w14:textId="77777777" w:rsidTr="00362642">
        <w:tc>
          <w:tcPr>
            <w:tcW w:w="3369" w:type="dxa"/>
          </w:tcPr>
          <w:p w14:paraId="615E8CA8" w14:textId="77777777" w:rsidR="00A9527A" w:rsidRPr="008C18BB" w:rsidRDefault="00A9527A" w:rsidP="00A9527A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GIVEN NAME</w:t>
            </w:r>
            <w:r w:rsidR="005B5079" w:rsidRPr="008C18BB">
              <w:rPr>
                <w:rFonts w:ascii="Source Sans Pro" w:hAnsi="Source Sans Pro" w:cstheme="minorHAnsi"/>
                <w:sz w:val="22"/>
                <w:szCs w:val="22"/>
              </w:rPr>
              <w:t>/s</w:t>
            </w: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 xml:space="preserve"> OF APPLICANT</w:t>
            </w:r>
          </w:p>
        </w:tc>
        <w:tc>
          <w:tcPr>
            <w:tcW w:w="6974" w:type="dxa"/>
          </w:tcPr>
          <w:p w14:paraId="0346FD8C" w14:textId="77777777" w:rsidR="00A9527A" w:rsidRPr="008C18BB" w:rsidRDefault="00A9527A" w:rsidP="00A9527A">
            <w:pPr>
              <w:spacing w:after="120"/>
              <w:rPr>
                <w:rFonts w:ascii="Source Sans Pro" w:hAnsi="Source Sans Pro" w:cstheme="minorHAnsi"/>
                <w:b/>
                <w:bCs/>
                <w:sz w:val="22"/>
                <w:szCs w:val="22"/>
              </w:rPr>
            </w:pPr>
          </w:p>
        </w:tc>
      </w:tr>
      <w:tr w:rsidR="00A9527A" w:rsidRPr="008C18BB" w14:paraId="40F9376B" w14:textId="77777777" w:rsidTr="00362642">
        <w:tc>
          <w:tcPr>
            <w:tcW w:w="3369" w:type="dxa"/>
          </w:tcPr>
          <w:p w14:paraId="3747920B" w14:textId="77777777" w:rsidR="00A9527A" w:rsidRPr="008C18BB" w:rsidRDefault="00A9527A" w:rsidP="00A9527A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APPLICANTS DATE OF BIRTH</w:t>
            </w:r>
          </w:p>
        </w:tc>
        <w:tc>
          <w:tcPr>
            <w:tcW w:w="6974" w:type="dxa"/>
          </w:tcPr>
          <w:p w14:paraId="4FBA8125" w14:textId="77777777" w:rsidR="00A9527A" w:rsidRPr="008C18BB" w:rsidRDefault="00A9527A" w:rsidP="00A9527A">
            <w:pPr>
              <w:spacing w:after="120"/>
              <w:rPr>
                <w:rFonts w:ascii="Source Sans Pro" w:hAnsi="Source Sans Pro" w:cstheme="minorHAnsi"/>
                <w:b/>
                <w:bCs/>
                <w:sz w:val="22"/>
                <w:szCs w:val="22"/>
              </w:rPr>
            </w:pPr>
          </w:p>
        </w:tc>
      </w:tr>
    </w:tbl>
    <w:p w14:paraId="6EC00245" w14:textId="106F4978" w:rsidR="00BC3FEF" w:rsidRPr="008C18BB" w:rsidRDefault="004A0D4F" w:rsidP="003E6C93">
      <w:pPr>
        <w:spacing w:before="120"/>
        <w:rPr>
          <w:rFonts w:ascii="Source Sans Pro" w:hAnsi="Source Sans Pro" w:cstheme="minorHAnsi"/>
          <w:b/>
          <w:bCs/>
          <w:sz w:val="22"/>
          <w:szCs w:val="22"/>
        </w:rPr>
      </w:pPr>
      <w:r w:rsidRPr="008C18BB">
        <w:rPr>
          <w:rFonts w:ascii="Source Sans Pro" w:hAnsi="Source Sans Pro" w:cstheme="minorHAnsi"/>
          <w:b/>
          <w:bCs/>
          <w:sz w:val="22"/>
          <w:szCs w:val="22"/>
        </w:rPr>
        <w:t>PASSPORT FEES</w:t>
      </w:r>
      <w:r w:rsidR="009325F3" w:rsidRPr="008C18BB">
        <w:rPr>
          <w:rFonts w:ascii="Source Sans Pro" w:hAnsi="Source Sans Pro" w:cstheme="minorHAnsi"/>
          <w:b/>
          <w:bCs/>
          <w:sz w:val="22"/>
          <w:szCs w:val="22"/>
        </w:rPr>
        <w:t xml:space="preserve"> AND NOTARIAL FEES</w:t>
      </w:r>
      <w:r w:rsidR="00362642" w:rsidRPr="008C18BB">
        <w:rPr>
          <w:rFonts w:ascii="Source Sans Pro" w:hAnsi="Source Sans Pro" w:cstheme="minorHAnsi"/>
          <w:b/>
          <w:bCs/>
          <w:sz w:val="22"/>
          <w:szCs w:val="22"/>
        </w:rPr>
        <w:t xml:space="preserve"> </w:t>
      </w:r>
      <w:r w:rsidR="00654A9A" w:rsidRPr="008C18BB">
        <w:rPr>
          <w:rFonts w:ascii="Source Sans Pro" w:hAnsi="Source Sans Pro" w:cstheme="minorHAnsi"/>
          <w:b/>
          <w:bCs/>
          <w:sz w:val="22"/>
          <w:szCs w:val="22"/>
        </w:rPr>
        <w:t xml:space="preserve">- </w:t>
      </w:r>
      <w:r w:rsidR="00362642" w:rsidRPr="008C18BB">
        <w:rPr>
          <w:rFonts w:ascii="Source Sans Pro" w:hAnsi="Source Sans Pro" w:cstheme="minorHAnsi"/>
          <w:color w:val="333333"/>
          <w:sz w:val="22"/>
          <w:szCs w:val="22"/>
          <w:lang w:val="en-US" w:eastAsia="en-US"/>
        </w:rPr>
        <w:t>Effective January 2025</w:t>
      </w:r>
    </w:p>
    <w:tbl>
      <w:tblPr>
        <w:tblpPr w:leftFromText="45" w:rightFromText="45" w:vertAnchor="text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134"/>
        <w:gridCol w:w="1559"/>
      </w:tblGrid>
      <w:tr w:rsidR="007F4D6C" w:rsidRPr="008C18BB" w14:paraId="066F3F2E" w14:textId="21D43B0F" w:rsidTr="00000705">
        <w:trPr>
          <w:tblHeader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3F5C5" w14:textId="77777777" w:rsidR="007F4D6C" w:rsidRPr="008C18BB" w:rsidRDefault="007F4D6C" w:rsidP="00BC3FEF">
            <w:pPr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6534" w14:textId="5F64AC84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AU</w:t>
            </w:r>
            <w:r w:rsidR="008C5F9B"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$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EA685E" w14:textId="3EE0A31A" w:rsidR="007F4D6C" w:rsidRPr="008C18BB" w:rsidRDefault="00B0095C" w:rsidP="00BC3FEF">
            <w:pPr>
              <w:jc w:val="center"/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QUANTITY</w:t>
            </w:r>
          </w:p>
        </w:tc>
      </w:tr>
      <w:tr w:rsidR="007F4D6C" w:rsidRPr="008C18BB" w14:paraId="7DBAB337" w14:textId="5E3C3EBE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77F88" w14:textId="77777777" w:rsidR="007F4D6C" w:rsidRPr="008C18BB" w:rsidRDefault="007F4D6C" w:rsidP="00BC3FEF">
            <w:pPr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Adult passport - 18 years or over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 (10-year validity)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br/>
            </w:r>
            <w:r w:rsidRPr="008C18BB">
              <w:rPr>
                <w:rFonts w:ascii="Source Sans Pro" w:hAnsi="Source Sans Pro" w:cstheme="minorHAnsi"/>
                <w:i/>
                <w:iCs/>
                <w:color w:val="333333"/>
                <w:sz w:val="22"/>
                <w:szCs w:val="22"/>
                <w:lang w:val="en-US" w:eastAsia="en-US"/>
              </w:rPr>
              <w:t>Includes overseas surcharge of AUD184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46A9D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AU$596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FD5CA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</w:p>
        </w:tc>
      </w:tr>
      <w:tr w:rsidR="007F4D6C" w:rsidRPr="008C18BB" w14:paraId="192128D6" w14:textId="33C7479B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A4F4B" w14:textId="4A5E9D6D" w:rsidR="007F4D6C" w:rsidRPr="008C18BB" w:rsidRDefault="007F4D6C" w:rsidP="00BC3FEF">
            <w:pPr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Child passport - aged 16 &amp; 17 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(10-year validity)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br/>
            </w:r>
            <w:r w:rsidRPr="008C18BB">
              <w:rPr>
                <w:rFonts w:ascii="Source Sans Pro" w:hAnsi="Source Sans Pro" w:cstheme="minorHAnsi"/>
                <w:i/>
                <w:iCs/>
                <w:color w:val="333333"/>
                <w:sz w:val="22"/>
                <w:szCs w:val="22"/>
                <w:lang w:val="en-US" w:eastAsia="en-US"/>
              </w:rPr>
              <w:t>Includes overseas surcharge of 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AUD90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0FC70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AU$502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2C7FE" w14:textId="1862381E" w:rsidR="007F4D6C" w:rsidRPr="008C18BB" w:rsidRDefault="00F23AA7" w:rsidP="00BC3FEF">
            <w:pPr>
              <w:jc w:val="center"/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IN PERSON ONLY</w:t>
            </w:r>
            <w:r w:rsidR="00D83668"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F4D6C" w:rsidRPr="008C18BB" w14:paraId="72C9CCD3" w14:textId="4919588F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84C8C" w14:textId="77777777" w:rsidR="007F4D6C" w:rsidRPr="008C18BB" w:rsidRDefault="007F4D6C" w:rsidP="00BC3FEF">
            <w:pPr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Child passport - aged 0–15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 (5-year validity)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br/>
            </w:r>
            <w:r w:rsidRPr="008C18BB">
              <w:rPr>
                <w:rFonts w:ascii="Source Sans Pro" w:hAnsi="Source Sans Pro" w:cstheme="minorHAnsi"/>
                <w:i/>
                <w:iCs/>
                <w:color w:val="333333"/>
                <w:sz w:val="22"/>
                <w:szCs w:val="22"/>
                <w:lang w:val="en-US" w:eastAsia="en-US"/>
              </w:rPr>
              <w:t>Includes overseas surcharge of 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AUD90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D502E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AU$298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673B97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</w:p>
        </w:tc>
      </w:tr>
      <w:tr w:rsidR="007F4D6C" w:rsidRPr="008C18BB" w14:paraId="4BDB1790" w14:textId="70D97EEE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3ABDF" w14:textId="77777777" w:rsidR="007F4D6C" w:rsidRPr="008C18BB" w:rsidRDefault="007F4D6C" w:rsidP="00BC3FEF">
            <w:pPr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Senior passport – 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optional for</w:t>
            </w: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 75 years or over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 (5-year validity)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br/>
            </w:r>
            <w:r w:rsidRPr="008C18BB">
              <w:rPr>
                <w:rFonts w:ascii="Source Sans Pro" w:hAnsi="Source Sans Pro" w:cstheme="minorHAnsi"/>
                <w:i/>
                <w:iCs/>
                <w:color w:val="333333"/>
                <w:sz w:val="22"/>
                <w:szCs w:val="22"/>
                <w:lang w:val="en-US" w:eastAsia="en-US"/>
              </w:rPr>
              <w:t>Includes overseas surcharge of 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AUD184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54F2B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AU$392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75FBA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</w:p>
        </w:tc>
      </w:tr>
      <w:tr w:rsidR="007F4D6C" w:rsidRPr="008C18BB" w14:paraId="7C5F57D4" w14:textId="6DBCDAFC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3BB37" w14:textId="754589D2" w:rsidR="007F4D6C" w:rsidRPr="008C18BB" w:rsidRDefault="007F4D6C" w:rsidP="00BC3FEF">
            <w:pPr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Replacement passport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 - full visa pages, minor damage, or requires a non-gratis name change (conditions apply). The new passport will be issued with the same expiry date as the current passport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206E6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AU$259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29DE4D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</w:p>
        </w:tc>
      </w:tr>
      <w:tr w:rsidR="007F4D6C" w:rsidRPr="008C18BB" w14:paraId="4E70F554" w14:textId="057BD822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95BA5" w14:textId="77777777" w:rsidR="007F4D6C" w:rsidRPr="008C18BB" w:rsidRDefault="007F4D6C" w:rsidP="00BC3FEF">
            <w:pPr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Emergency passport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  <w:t> - adult and child (only if eligible)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DBE0F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  <w:lang w:val="en-US" w:eastAsia="en-US"/>
              </w:rPr>
            </w:pPr>
            <w:r w:rsidRPr="008C18BB"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  <w:t>AU$259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1F4A92" w14:textId="77777777" w:rsidR="007F4D6C" w:rsidRPr="008C18BB" w:rsidRDefault="007F4D6C" w:rsidP="00BC3FEF">
            <w:pPr>
              <w:jc w:val="center"/>
              <w:rPr>
                <w:rFonts w:ascii="Source Sans Pro" w:hAnsi="Source Sans Pro" w:cstheme="minorHAns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</w:p>
        </w:tc>
      </w:tr>
    </w:tbl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134"/>
        <w:gridCol w:w="1559"/>
      </w:tblGrid>
      <w:tr w:rsidR="009325F3" w:rsidRPr="008C18BB" w14:paraId="0BAFE26F" w14:textId="7E3DD69D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D0C64" w14:textId="07C52418" w:rsidR="009325F3" w:rsidRPr="008C18BB" w:rsidRDefault="009325F3" w:rsidP="00A42250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Witnessing a Signature or Seal on a Form or Declaration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</w:rPr>
              <w:br/>
              <w:t>Fee per signature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13877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AU$88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5F3488" w14:textId="0B0FA13B" w:rsidR="009325F3" w:rsidRPr="008C18BB" w:rsidRDefault="00D83668" w:rsidP="00A4225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 xml:space="preserve">IN PERSON ONLY </w:t>
            </w:r>
          </w:p>
        </w:tc>
      </w:tr>
      <w:tr w:rsidR="009325F3" w:rsidRPr="008C18BB" w14:paraId="75343BCC" w14:textId="0CEE6094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E6E73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Certified Copy of Documents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</w:rPr>
              <w:br/>
              <w:t>Fee per document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01F78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AU$88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BC537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</w:pPr>
          </w:p>
        </w:tc>
      </w:tr>
      <w:tr w:rsidR="009325F3" w:rsidRPr="008C18BB" w14:paraId="2DC29750" w14:textId="51F70C8F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6EF07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Administer an Oath, Affirmation or Declaration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</w:rPr>
              <w:br/>
              <w:t>Fee per signature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CCB5E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AU$88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99AE0" w14:textId="77E400AB" w:rsidR="009325F3" w:rsidRPr="008C18BB" w:rsidRDefault="005B558D" w:rsidP="00A4225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 xml:space="preserve">IN PERSON </w:t>
            </w:r>
            <w:r w:rsidR="00654A9A"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ONLY</w:t>
            </w:r>
          </w:p>
        </w:tc>
      </w:tr>
      <w:tr w:rsidR="009325F3" w:rsidRPr="008C18BB" w14:paraId="58044E77" w14:textId="1177F66B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39A74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Preparation and Issuing of an Apostille or Authentication</w:t>
            </w:r>
            <w:r w:rsidRPr="008C18BB">
              <w:rPr>
                <w:rFonts w:ascii="Source Sans Pro" w:hAnsi="Source Sans Pro" w:cstheme="minorHAnsi"/>
                <w:color w:val="333333"/>
                <w:sz w:val="22"/>
                <w:szCs w:val="22"/>
              </w:rPr>
              <w:br/>
              <w:t>Fee per document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90511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AU$102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352FB4" w14:textId="77777777" w:rsidR="009325F3" w:rsidRPr="008C18BB" w:rsidRDefault="009325F3" w:rsidP="00A4225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</w:pPr>
          </w:p>
        </w:tc>
      </w:tr>
      <w:tr w:rsidR="002124A0" w:rsidRPr="008C18BB" w14:paraId="2DD91CF0" w14:textId="77777777" w:rsidTr="00000705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9250" w14:textId="60E01E1C" w:rsidR="002124A0" w:rsidRPr="008C18BB" w:rsidRDefault="002124A0">
            <w:pPr>
              <w:pStyle w:val="NormalWeb"/>
              <w:spacing w:before="0" w:beforeAutospacing="0" w:after="150" w:afterAutospacing="0"/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</w:pP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 xml:space="preserve">TOTAL </w:t>
            </w:r>
            <w:r w:rsidR="00000705"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 xml:space="preserve">AMOUNT IN </w:t>
            </w:r>
            <w:r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AU</w:t>
            </w:r>
            <w:r w:rsidR="005A3C64"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>$</w:t>
            </w:r>
            <w:r w:rsidR="00F23AA7" w:rsidRPr="008C18BB"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  <w:t xml:space="preserve"> TO BE CHARGED TO CREDIT/DEBIT CARD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1E698" w14:textId="5BEE4A81" w:rsidR="002124A0" w:rsidRPr="008C18BB" w:rsidRDefault="002124A0">
            <w:pPr>
              <w:pStyle w:val="NormalWeb"/>
              <w:spacing w:before="0" w:beforeAutospacing="0" w:after="150" w:afterAutospacing="0"/>
              <w:jc w:val="center"/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845C2" w14:textId="77777777" w:rsidR="002124A0" w:rsidRPr="008C18BB" w:rsidRDefault="002124A0">
            <w:pPr>
              <w:pStyle w:val="NormalWeb"/>
              <w:spacing w:before="0" w:beforeAutospacing="0" w:after="150" w:afterAutospacing="0"/>
              <w:jc w:val="center"/>
              <w:rPr>
                <w:rStyle w:val="Strong"/>
                <w:rFonts w:ascii="Source Sans Pro" w:hAnsi="Source Sans Pro" w:cstheme="minorHAnsi"/>
                <w:color w:val="333333"/>
                <w:sz w:val="22"/>
                <w:szCs w:val="22"/>
              </w:rPr>
            </w:pPr>
          </w:p>
        </w:tc>
      </w:tr>
    </w:tbl>
    <w:p w14:paraId="561039C2" w14:textId="2119316F" w:rsidR="005B5079" w:rsidRPr="008C18BB" w:rsidRDefault="004A0D4F" w:rsidP="00F1365B">
      <w:pPr>
        <w:pStyle w:val="NormalWeb"/>
        <w:shd w:val="clear" w:color="auto" w:fill="FFFFFF"/>
        <w:spacing w:before="0" w:beforeAutospacing="0" w:after="120" w:afterAutospacing="0"/>
        <w:rPr>
          <w:rFonts w:ascii="Source Sans Pro" w:hAnsi="Source Sans Pro" w:cstheme="minorHAnsi"/>
          <w:color w:val="333333"/>
          <w:sz w:val="22"/>
          <w:szCs w:val="22"/>
        </w:rPr>
      </w:pPr>
      <w:r w:rsidRPr="008C18BB">
        <w:rPr>
          <w:rFonts w:ascii="Source Sans Pro" w:hAnsi="Source Sans Pro" w:cstheme="minorHAnsi"/>
          <w:color w:val="333333"/>
          <w:sz w:val="22"/>
          <w:szCs w:val="22"/>
        </w:rPr>
        <w:t> </w:t>
      </w:r>
      <w:r w:rsidR="005B5079" w:rsidRPr="008C18BB">
        <w:rPr>
          <w:rFonts w:ascii="Source Sans Pro" w:hAnsi="Source Sans Pro" w:cstheme="minorHAnsi"/>
          <w:sz w:val="22"/>
          <w:szCs w:val="22"/>
        </w:rPr>
        <w:t xml:space="preserve">Note: </w:t>
      </w:r>
      <w:r w:rsidR="00B82FCB" w:rsidRPr="008C18BB">
        <w:rPr>
          <w:rFonts w:ascii="Source Sans Pro" w:hAnsi="Source Sans Pro" w:cstheme="minorHAnsi"/>
          <w:b/>
          <w:bCs/>
          <w:sz w:val="22"/>
          <w:szCs w:val="22"/>
        </w:rPr>
        <w:t>IN PERSON ONLY</w:t>
      </w:r>
      <w:r w:rsidR="00B82FCB" w:rsidRPr="008C18BB">
        <w:rPr>
          <w:rFonts w:ascii="Source Sans Pro" w:hAnsi="Source Sans Pro" w:cstheme="minorHAnsi"/>
          <w:sz w:val="22"/>
          <w:szCs w:val="22"/>
        </w:rPr>
        <w:t xml:space="preserve"> </w:t>
      </w:r>
      <w:r w:rsidR="00ED30A9" w:rsidRPr="008C18BB">
        <w:rPr>
          <w:rFonts w:ascii="Source Sans Pro" w:hAnsi="Source Sans Pro" w:cstheme="minorHAnsi"/>
          <w:sz w:val="22"/>
          <w:szCs w:val="22"/>
        </w:rPr>
        <w:t>do not qualify for</w:t>
      </w:r>
      <w:r w:rsidR="00B82FCB" w:rsidRPr="008C18BB">
        <w:rPr>
          <w:rFonts w:ascii="Source Sans Pro" w:hAnsi="Source Sans Pro" w:cstheme="minorHAnsi"/>
          <w:sz w:val="22"/>
          <w:szCs w:val="22"/>
        </w:rPr>
        <w:t xml:space="preserve"> mailed in </w:t>
      </w:r>
      <w:r w:rsidR="001C240F" w:rsidRPr="008C18BB">
        <w:rPr>
          <w:rFonts w:ascii="Source Sans Pro" w:hAnsi="Source Sans Pro" w:cstheme="minorHAnsi"/>
          <w:sz w:val="22"/>
          <w:szCs w:val="22"/>
        </w:rPr>
        <w:t>services</w:t>
      </w:r>
    </w:p>
    <w:p w14:paraId="47B9B9C7" w14:textId="54F630A0" w:rsidR="00BD32F8" w:rsidRPr="008C18BB" w:rsidRDefault="00BD32F8" w:rsidP="002C6AF8">
      <w:pPr>
        <w:rPr>
          <w:rFonts w:ascii="Source Sans Pro" w:hAnsi="Source Sans Pro" w:cstheme="minorHAnsi"/>
          <w:sz w:val="22"/>
          <w:szCs w:val="22"/>
        </w:rPr>
      </w:pPr>
      <w:r w:rsidRPr="008C18BB">
        <w:rPr>
          <w:rFonts w:ascii="Source Sans Pro" w:hAnsi="Source Sans Pro" w:cstheme="minorHAnsi"/>
          <w:sz w:val="22"/>
          <w:szCs w:val="22"/>
        </w:rPr>
        <w:t>I authorise the Australian High Commission, Nicosia to deduct the above amount from my credit/debit card.  When paying by credit card in Australian Dollars (AU</w:t>
      </w:r>
      <w:r w:rsidR="009769CB" w:rsidRPr="008C18BB">
        <w:rPr>
          <w:rFonts w:ascii="Source Sans Pro" w:hAnsi="Source Sans Pro" w:cstheme="minorHAnsi"/>
          <w:sz w:val="22"/>
          <w:szCs w:val="22"/>
        </w:rPr>
        <w:t>$</w:t>
      </w:r>
      <w:r w:rsidRPr="008C18BB">
        <w:rPr>
          <w:rFonts w:ascii="Source Sans Pro" w:hAnsi="Source Sans Pro" w:cstheme="minorHAnsi"/>
          <w:sz w:val="22"/>
          <w:szCs w:val="22"/>
        </w:rPr>
        <w:t>) I understand that I may incur banking and conversion fees and accept the risk associated with any currency fluctuations.</w:t>
      </w:r>
      <w:r w:rsidR="0072535E" w:rsidRPr="008C18BB">
        <w:rPr>
          <w:rFonts w:ascii="Source Sans Pro" w:hAnsi="Source Sans Pro"/>
        </w:rPr>
        <w:t xml:space="preserve"> </w:t>
      </w:r>
      <w:r w:rsidR="0072535E" w:rsidRPr="008C18BB">
        <w:rPr>
          <w:rFonts w:ascii="Source Sans Pro" w:hAnsi="Source Sans Pro" w:cstheme="minorHAnsi"/>
          <w:sz w:val="22"/>
          <w:szCs w:val="22"/>
        </w:rPr>
        <w:t>Diners Club or American Express</w:t>
      </w:r>
      <w:r w:rsidR="00F50A56">
        <w:rPr>
          <w:rFonts w:ascii="Source Sans Pro" w:hAnsi="Source Sans Pro" w:cstheme="minorHAnsi"/>
          <w:sz w:val="22"/>
          <w:szCs w:val="22"/>
        </w:rPr>
        <w:t xml:space="preserve"> not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3446"/>
        <w:gridCol w:w="3518"/>
      </w:tblGrid>
      <w:tr w:rsidR="00704C83" w:rsidRPr="008C18BB" w14:paraId="30605B5E" w14:textId="77777777" w:rsidTr="00BB2B84">
        <w:tc>
          <w:tcPr>
            <w:tcW w:w="3495" w:type="dxa"/>
          </w:tcPr>
          <w:p w14:paraId="3B18D90A" w14:textId="77777777" w:rsidR="00704C83" w:rsidRPr="008C18BB" w:rsidRDefault="00704C83" w:rsidP="00704C83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CARDHOLDER’S NAME</w:t>
            </w:r>
          </w:p>
        </w:tc>
        <w:tc>
          <w:tcPr>
            <w:tcW w:w="3446" w:type="dxa"/>
            <w:tcBorders>
              <w:right w:val="nil"/>
            </w:tcBorders>
          </w:tcPr>
          <w:p w14:paraId="434B34FE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3518" w:type="dxa"/>
            <w:tcBorders>
              <w:left w:val="nil"/>
            </w:tcBorders>
          </w:tcPr>
          <w:p w14:paraId="373CBE61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704C83" w:rsidRPr="008C18BB" w14:paraId="38DCEF51" w14:textId="77777777" w:rsidTr="00BB2B84">
        <w:tc>
          <w:tcPr>
            <w:tcW w:w="3495" w:type="dxa"/>
          </w:tcPr>
          <w:p w14:paraId="7B9DED9A" w14:textId="77777777" w:rsidR="00704C83" w:rsidRPr="008C18BB" w:rsidRDefault="00704C83" w:rsidP="00704C83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CARD TYPE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74B11F95" w14:textId="77777777" w:rsidR="00704C83" w:rsidRPr="008C18BB" w:rsidRDefault="00704C83" w:rsidP="00BB2B84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VISA / MASTERCARD</w:t>
            </w:r>
          </w:p>
        </w:tc>
        <w:tc>
          <w:tcPr>
            <w:tcW w:w="3518" w:type="dxa"/>
          </w:tcPr>
          <w:p w14:paraId="4A159409" w14:textId="77777777" w:rsidR="00704C83" w:rsidRPr="008C18BB" w:rsidRDefault="00704C83" w:rsidP="00BB2B84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CREDIT / DEBIT</w:t>
            </w:r>
          </w:p>
        </w:tc>
      </w:tr>
      <w:tr w:rsidR="00704C83" w:rsidRPr="008C18BB" w14:paraId="544ED22E" w14:textId="77777777" w:rsidTr="00BB2B84">
        <w:tc>
          <w:tcPr>
            <w:tcW w:w="3495" w:type="dxa"/>
          </w:tcPr>
          <w:p w14:paraId="0ED5CC4C" w14:textId="77777777" w:rsidR="00704C83" w:rsidRPr="008C18BB" w:rsidRDefault="00704C83" w:rsidP="00704C83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16 DIGIT CARD NUMBER</w:t>
            </w:r>
          </w:p>
        </w:tc>
        <w:tc>
          <w:tcPr>
            <w:tcW w:w="3446" w:type="dxa"/>
            <w:tcBorders>
              <w:bottom w:val="single" w:sz="4" w:space="0" w:color="auto"/>
              <w:right w:val="single" w:sz="4" w:space="0" w:color="auto"/>
            </w:tcBorders>
          </w:tcPr>
          <w:p w14:paraId="3B0B393B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3518" w:type="dxa"/>
            <w:tcBorders>
              <w:left w:val="single" w:sz="4" w:space="0" w:color="auto"/>
            </w:tcBorders>
          </w:tcPr>
          <w:p w14:paraId="389F5A0F" w14:textId="77777777" w:rsidR="00704C83" w:rsidRPr="008C18BB" w:rsidRDefault="00BB2B84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3 DIGIT SECURITY NO:</w:t>
            </w:r>
          </w:p>
        </w:tc>
      </w:tr>
      <w:tr w:rsidR="00704C83" w:rsidRPr="008C18BB" w14:paraId="08835202" w14:textId="77777777" w:rsidTr="00BB2B84">
        <w:tc>
          <w:tcPr>
            <w:tcW w:w="3495" w:type="dxa"/>
          </w:tcPr>
          <w:p w14:paraId="6EE21BA7" w14:textId="77777777" w:rsidR="00704C83" w:rsidRPr="008C18BB" w:rsidRDefault="00704C83" w:rsidP="00704C83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CARD EXPIRY DATE</w:t>
            </w:r>
          </w:p>
        </w:tc>
        <w:tc>
          <w:tcPr>
            <w:tcW w:w="3446" w:type="dxa"/>
            <w:tcBorders>
              <w:bottom w:val="single" w:sz="4" w:space="0" w:color="auto"/>
              <w:right w:val="nil"/>
            </w:tcBorders>
          </w:tcPr>
          <w:p w14:paraId="734BD9EA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3518" w:type="dxa"/>
            <w:tcBorders>
              <w:left w:val="nil"/>
            </w:tcBorders>
          </w:tcPr>
          <w:p w14:paraId="3FF3D6C6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704C83" w:rsidRPr="008C18BB" w14:paraId="2242BDA4" w14:textId="77777777" w:rsidTr="00BB2B84">
        <w:tc>
          <w:tcPr>
            <w:tcW w:w="3495" w:type="dxa"/>
          </w:tcPr>
          <w:p w14:paraId="30EDD5AB" w14:textId="77777777" w:rsidR="00704C83" w:rsidRPr="008C18BB" w:rsidRDefault="00704C83" w:rsidP="00704C83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CARDHOLDER’S TELEPHONE NO</w:t>
            </w:r>
          </w:p>
        </w:tc>
        <w:tc>
          <w:tcPr>
            <w:tcW w:w="3446" w:type="dxa"/>
            <w:tcBorders>
              <w:bottom w:val="single" w:sz="4" w:space="0" w:color="auto"/>
              <w:right w:val="nil"/>
            </w:tcBorders>
          </w:tcPr>
          <w:p w14:paraId="2F2ACAC7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3518" w:type="dxa"/>
            <w:tcBorders>
              <w:left w:val="nil"/>
            </w:tcBorders>
          </w:tcPr>
          <w:p w14:paraId="17B1FCFA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704C83" w:rsidRPr="008C18BB" w14:paraId="093908C8" w14:textId="77777777" w:rsidTr="00BB2B84">
        <w:tc>
          <w:tcPr>
            <w:tcW w:w="3495" w:type="dxa"/>
          </w:tcPr>
          <w:p w14:paraId="7572069B" w14:textId="77777777" w:rsidR="00704C83" w:rsidRPr="008C18BB" w:rsidRDefault="00704C83" w:rsidP="00704C83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CARDHOLDER’S EMAIL ADDRESS</w:t>
            </w:r>
          </w:p>
        </w:tc>
        <w:tc>
          <w:tcPr>
            <w:tcW w:w="3446" w:type="dxa"/>
            <w:tcBorders>
              <w:right w:val="nil"/>
            </w:tcBorders>
          </w:tcPr>
          <w:p w14:paraId="327453D5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3518" w:type="dxa"/>
            <w:tcBorders>
              <w:left w:val="nil"/>
            </w:tcBorders>
          </w:tcPr>
          <w:p w14:paraId="33C0DF08" w14:textId="77777777" w:rsidR="00704C83" w:rsidRPr="008C18BB" w:rsidRDefault="00704C83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460171" w:rsidRPr="008C18BB" w14:paraId="7431C550" w14:textId="77777777" w:rsidTr="00BB2B84">
        <w:tc>
          <w:tcPr>
            <w:tcW w:w="3495" w:type="dxa"/>
          </w:tcPr>
          <w:p w14:paraId="6C129015" w14:textId="77777777" w:rsidR="00460171" w:rsidRPr="008C18BB" w:rsidRDefault="00460171" w:rsidP="00704C83">
            <w:pPr>
              <w:spacing w:after="120"/>
              <w:rPr>
                <w:rFonts w:ascii="Source Sans Pro" w:hAnsi="Source Sans Pro" w:cstheme="minorHAnsi"/>
                <w:sz w:val="22"/>
                <w:szCs w:val="22"/>
              </w:rPr>
            </w:pPr>
            <w:r w:rsidRPr="008C18BB">
              <w:rPr>
                <w:rFonts w:ascii="Source Sans Pro" w:hAnsi="Source Sans Pro" w:cstheme="minorHAnsi"/>
                <w:sz w:val="22"/>
                <w:szCs w:val="22"/>
              </w:rPr>
              <w:t>CARDHOLDER’S ADDRESS</w:t>
            </w:r>
          </w:p>
        </w:tc>
        <w:tc>
          <w:tcPr>
            <w:tcW w:w="3446" w:type="dxa"/>
            <w:tcBorders>
              <w:right w:val="nil"/>
            </w:tcBorders>
          </w:tcPr>
          <w:p w14:paraId="1F2E7502" w14:textId="77777777" w:rsidR="00460171" w:rsidRPr="008C18BB" w:rsidRDefault="00460171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3518" w:type="dxa"/>
            <w:tcBorders>
              <w:left w:val="nil"/>
            </w:tcBorders>
          </w:tcPr>
          <w:p w14:paraId="544B9F79" w14:textId="77777777" w:rsidR="00460171" w:rsidRPr="008C18BB" w:rsidRDefault="00460171" w:rsidP="002C6AF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694B7718" w14:textId="7DA3767F" w:rsidR="00BD32F8" w:rsidRPr="008C18BB" w:rsidRDefault="00704C83" w:rsidP="00F1365B">
      <w:pPr>
        <w:spacing w:before="240"/>
        <w:rPr>
          <w:rFonts w:ascii="Source Sans Pro" w:hAnsi="Source Sans Pro" w:cstheme="minorHAnsi"/>
          <w:sz w:val="22"/>
          <w:szCs w:val="22"/>
        </w:rPr>
      </w:pPr>
      <w:r w:rsidRPr="008C18BB">
        <w:rPr>
          <w:rFonts w:ascii="Source Sans Pro" w:hAnsi="Source Sans Pro" w:cstheme="minorHAnsi"/>
          <w:sz w:val="22"/>
          <w:szCs w:val="22"/>
        </w:rPr>
        <w:t xml:space="preserve">SIGNATURE OF </w:t>
      </w:r>
      <w:r w:rsidR="008C5F9B" w:rsidRPr="008C18BB">
        <w:rPr>
          <w:rFonts w:ascii="Source Sans Pro" w:hAnsi="Source Sans Pro" w:cstheme="minorHAnsi"/>
          <w:sz w:val="22"/>
          <w:szCs w:val="22"/>
        </w:rPr>
        <w:t>CARDHOLDER…</w:t>
      </w:r>
      <w:r w:rsidRPr="008C18BB">
        <w:rPr>
          <w:rFonts w:ascii="Source Sans Pro" w:hAnsi="Source Sans Pro" w:cstheme="minorHAnsi"/>
          <w:sz w:val="22"/>
          <w:szCs w:val="22"/>
        </w:rPr>
        <w:t>…………</w:t>
      </w:r>
      <w:r w:rsidR="00F50A56">
        <w:rPr>
          <w:rFonts w:ascii="Source Sans Pro" w:hAnsi="Source Sans Pro" w:cstheme="minorHAnsi"/>
          <w:sz w:val="22"/>
          <w:szCs w:val="22"/>
        </w:rPr>
        <w:t>………………….</w:t>
      </w:r>
      <w:r w:rsidRPr="008C18BB">
        <w:rPr>
          <w:rFonts w:ascii="Source Sans Pro" w:hAnsi="Source Sans Pro" w:cstheme="minorHAnsi"/>
          <w:sz w:val="22"/>
          <w:szCs w:val="22"/>
        </w:rPr>
        <w:t>…………………………</w:t>
      </w:r>
      <w:r w:rsidR="00460171" w:rsidRPr="008C18BB">
        <w:rPr>
          <w:rFonts w:ascii="Source Sans Pro" w:hAnsi="Source Sans Pro" w:cstheme="minorHAnsi"/>
          <w:sz w:val="22"/>
          <w:szCs w:val="22"/>
        </w:rPr>
        <w:t xml:space="preserve">     </w:t>
      </w:r>
      <w:r w:rsidR="008C5F9B" w:rsidRPr="008C18BB">
        <w:rPr>
          <w:rFonts w:ascii="Source Sans Pro" w:hAnsi="Source Sans Pro" w:cstheme="minorHAnsi"/>
          <w:sz w:val="22"/>
          <w:szCs w:val="22"/>
        </w:rPr>
        <w:t>DATE…</w:t>
      </w:r>
      <w:r w:rsidRPr="008C18BB">
        <w:rPr>
          <w:rFonts w:ascii="Source Sans Pro" w:hAnsi="Source Sans Pro" w:cstheme="minorHAnsi"/>
          <w:sz w:val="22"/>
          <w:szCs w:val="22"/>
        </w:rPr>
        <w:t>………………</w:t>
      </w:r>
      <w:r w:rsidR="008C5F9B" w:rsidRPr="008C18BB">
        <w:rPr>
          <w:rFonts w:ascii="Source Sans Pro" w:hAnsi="Source Sans Pro" w:cstheme="minorHAnsi"/>
          <w:sz w:val="22"/>
          <w:szCs w:val="22"/>
        </w:rPr>
        <w:t>……</w:t>
      </w:r>
      <w:proofErr w:type="gramStart"/>
      <w:r w:rsidR="008C5F9B" w:rsidRPr="008C18BB">
        <w:rPr>
          <w:rFonts w:ascii="Source Sans Pro" w:hAnsi="Source Sans Pro" w:cstheme="minorHAnsi"/>
          <w:sz w:val="22"/>
          <w:szCs w:val="22"/>
        </w:rPr>
        <w:t>…..</w:t>
      </w:r>
      <w:proofErr w:type="gramEnd"/>
    </w:p>
    <w:sectPr w:rsidR="00BD32F8" w:rsidRPr="008C18BB" w:rsidSect="009E26F2">
      <w:headerReference w:type="default" r:id="rId10"/>
      <w:pgSz w:w="11909" w:h="16834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0559" w14:textId="77777777" w:rsidR="004A7DCC" w:rsidRDefault="004A7DCC" w:rsidP="00E63644">
      <w:r>
        <w:separator/>
      </w:r>
    </w:p>
  </w:endnote>
  <w:endnote w:type="continuationSeparator" w:id="0">
    <w:p w14:paraId="5EE9EBE7" w14:textId="77777777" w:rsidR="004A7DCC" w:rsidRDefault="004A7DCC" w:rsidP="00E6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50F0" w14:textId="77777777" w:rsidR="004A7DCC" w:rsidRDefault="004A7DCC" w:rsidP="00E63644">
      <w:r>
        <w:separator/>
      </w:r>
    </w:p>
  </w:footnote>
  <w:footnote w:type="continuationSeparator" w:id="0">
    <w:p w14:paraId="2AC6FEC4" w14:textId="77777777" w:rsidR="004A7DCC" w:rsidRDefault="004A7DCC" w:rsidP="00E6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C54A" w14:textId="77777777" w:rsidR="00562DED" w:rsidRDefault="00562DED">
    <w:pPr>
      <w:pStyle w:val="Header"/>
    </w:pPr>
  </w:p>
  <w:p w14:paraId="506B7A01" w14:textId="77777777" w:rsidR="00562DED" w:rsidRDefault="00562DED">
    <w:pPr>
      <w:pStyle w:val="Header"/>
    </w:pPr>
  </w:p>
  <w:p w14:paraId="46345533" w14:textId="77777777" w:rsidR="00562DED" w:rsidRDefault="00562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EE"/>
    <w:rsid w:val="00000705"/>
    <w:rsid w:val="000328D6"/>
    <w:rsid w:val="00056021"/>
    <w:rsid w:val="000E600E"/>
    <w:rsid w:val="001C240F"/>
    <w:rsid w:val="002124A0"/>
    <w:rsid w:val="0026550C"/>
    <w:rsid w:val="002C6AF8"/>
    <w:rsid w:val="002F514C"/>
    <w:rsid w:val="00322827"/>
    <w:rsid w:val="00333C0A"/>
    <w:rsid w:val="00340A88"/>
    <w:rsid w:val="00355590"/>
    <w:rsid w:val="00362642"/>
    <w:rsid w:val="00377B3D"/>
    <w:rsid w:val="003E6C93"/>
    <w:rsid w:val="00425AEE"/>
    <w:rsid w:val="0043430F"/>
    <w:rsid w:val="00445624"/>
    <w:rsid w:val="00460171"/>
    <w:rsid w:val="00461CA9"/>
    <w:rsid w:val="00472EED"/>
    <w:rsid w:val="004A0D4F"/>
    <w:rsid w:val="004A7DCC"/>
    <w:rsid w:val="004D28C5"/>
    <w:rsid w:val="00545AC9"/>
    <w:rsid w:val="00562DED"/>
    <w:rsid w:val="0057392F"/>
    <w:rsid w:val="005A3C64"/>
    <w:rsid w:val="005B5079"/>
    <w:rsid w:val="005B558D"/>
    <w:rsid w:val="00605B17"/>
    <w:rsid w:val="00654A9A"/>
    <w:rsid w:val="00664859"/>
    <w:rsid w:val="00704C83"/>
    <w:rsid w:val="00712078"/>
    <w:rsid w:val="0072535E"/>
    <w:rsid w:val="00764B2E"/>
    <w:rsid w:val="00795EDA"/>
    <w:rsid w:val="007D6FF7"/>
    <w:rsid w:val="007E53D4"/>
    <w:rsid w:val="007F4D6C"/>
    <w:rsid w:val="008403B8"/>
    <w:rsid w:val="0084100A"/>
    <w:rsid w:val="008B26DD"/>
    <w:rsid w:val="008C18BB"/>
    <w:rsid w:val="008C2FE4"/>
    <w:rsid w:val="008C5F9B"/>
    <w:rsid w:val="008C6FC8"/>
    <w:rsid w:val="009325F3"/>
    <w:rsid w:val="009610FA"/>
    <w:rsid w:val="009769CB"/>
    <w:rsid w:val="00980623"/>
    <w:rsid w:val="009E26F2"/>
    <w:rsid w:val="00A42250"/>
    <w:rsid w:val="00A9527A"/>
    <w:rsid w:val="00AC2462"/>
    <w:rsid w:val="00AE046B"/>
    <w:rsid w:val="00B0095C"/>
    <w:rsid w:val="00B00F6F"/>
    <w:rsid w:val="00B266DF"/>
    <w:rsid w:val="00B710FA"/>
    <w:rsid w:val="00B82FCB"/>
    <w:rsid w:val="00BB2B84"/>
    <w:rsid w:val="00BC2FCA"/>
    <w:rsid w:val="00BC3FEF"/>
    <w:rsid w:val="00BD32F8"/>
    <w:rsid w:val="00BD7CC7"/>
    <w:rsid w:val="00BE3975"/>
    <w:rsid w:val="00BF06E2"/>
    <w:rsid w:val="00C956E3"/>
    <w:rsid w:val="00CB09CF"/>
    <w:rsid w:val="00D83668"/>
    <w:rsid w:val="00E047CA"/>
    <w:rsid w:val="00E4481E"/>
    <w:rsid w:val="00E46224"/>
    <w:rsid w:val="00E549D2"/>
    <w:rsid w:val="00E54F9C"/>
    <w:rsid w:val="00ED30A9"/>
    <w:rsid w:val="00EF2CEE"/>
    <w:rsid w:val="00F1365B"/>
    <w:rsid w:val="00F2098C"/>
    <w:rsid w:val="00F23AA7"/>
    <w:rsid w:val="00F50A56"/>
    <w:rsid w:val="00FB14F2"/>
    <w:rsid w:val="00FC4FDA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CB368"/>
  <w15:docId w15:val="{7E8BEFB3-C09F-4EC7-90A5-1D5C198D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F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0FA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rsid w:val="009610FA"/>
    <w:pPr>
      <w:pBdr>
        <w:top w:val="single" w:sz="6" w:space="4" w:color="auto"/>
      </w:pBdr>
      <w:jc w:val="center"/>
    </w:pPr>
    <w:rPr>
      <w:sz w:val="18"/>
      <w:szCs w:val="18"/>
    </w:rPr>
  </w:style>
  <w:style w:type="paragraph" w:customStyle="1" w:styleId="TitleC1">
    <w:name w:val="TitleC1"/>
    <w:basedOn w:val="Normal"/>
    <w:rsid w:val="009610FA"/>
    <w:rPr>
      <w:b/>
      <w:bCs/>
      <w:sz w:val="16"/>
      <w:szCs w:val="16"/>
    </w:rPr>
  </w:style>
  <w:style w:type="paragraph" w:customStyle="1" w:styleId="TitleC2">
    <w:name w:val="TitleC2"/>
    <w:basedOn w:val="Normal"/>
    <w:rsid w:val="009610FA"/>
    <w:pPr>
      <w:jc w:val="center"/>
    </w:pPr>
    <w:rPr>
      <w:b/>
      <w:bCs/>
      <w:caps/>
      <w:sz w:val="16"/>
      <w:szCs w:val="16"/>
    </w:rPr>
  </w:style>
  <w:style w:type="paragraph" w:customStyle="1" w:styleId="CrestLetter">
    <w:name w:val="CrestLetter"/>
    <w:basedOn w:val="Normal"/>
    <w:rsid w:val="009610FA"/>
    <w:pPr>
      <w:jc w:val="center"/>
    </w:pPr>
    <w:rPr>
      <w:caps/>
      <w:spacing w:val="60"/>
      <w:sz w:val="28"/>
      <w:szCs w:val="28"/>
    </w:rPr>
  </w:style>
  <w:style w:type="paragraph" w:customStyle="1" w:styleId="PostName">
    <w:name w:val="PostName"/>
    <w:basedOn w:val="Normal"/>
    <w:rsid w:val="009610FA"/>
    <w:pPr>
      <w:jc w:val="center"/>
    </w:pPr>
    <w:rPr>
      <w:b/>
      <w:bCs/>
      <w:spacing w:val="60"/>
      <w:sz w:val="28"/>
      <w:szCs w:val="28"/>
    </w:rPr>
  </w:style>
  <w:style w:type="paragraph" w:customStyle="1" w:styleId="PostType">
    <w:name w:val="PostType"/>
    <w:basedOn w:val="Normal"/>
    <w:rsid w:val="009610FA"/>
    <w:pPr>
      <w:jc w:val="center"/>
    </w:pPr>
    <w:rPr>
      <w:b/>
      <w:bCs/>
      <w:spacing w:val="60"/>
      <w:sz w:val="34"/>
      <w:szCs w:val="34"/>
    </w:rPr>
  </w:style>
  <w:style w:type="paragraph" w:customStyle="1" w:styleId="FooterBI">
    <w:name w:val="FooterBI"/>
    <w:basedOn w:val="Normal"/>
    <w:rsid w:val="009610FA"/>
    <w:pPr>
      <w:jc w:val="center"/>
    </w:pPr>
    <w:rPr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A95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9E26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0D4F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4A0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a9ee1c-e9d7-4c33-a893-a1e31be4ca82" xsi:nil="true"/>
    <lcf76f155ced4ddcb4097134ff3c332f xmlns="94957f58-8c9b-48f1-9a23-72185527d8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6183277E134E9915F59669268432" ma:contentTypeVersion="15" ma:contentTypeDescription="Create a new document." ma:contentTypeScope="" ma:versionID="1d2000bc779c625f3b6460c805097e7d">
  <xsd:schema xmlns:xsd="http://www.w3.org/2001/XMLSchema" xmlns:xs="http://www.w3.org/2001/XMLSchema" xmlns:p="http://schemas.microsoft.com/office/2006/metadata/properties" xmlns:ns2="94957f58-8c9b-48f1-9a23-72185527d8a2" xmlns:ns3="46a9ee1c-e9d7-4c33-a893-a1e31be4ca82" targetNamespace="http://schemas.microsoft.com/office/2006/metadata/properties" ma:root="true" ma:fieldsID="09011c2c1faed5d088c737c6d6a469f5" ns2:_="" ns3:_="">
    <xsd:import namespace="94957f58-8c9b-48f1-9a23-72185527d8a2"/>
    <xsd:import namespace="46a9ee1c-e9d7-4c33-a893-a1e31be4c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7f58-8c9b-48f1-9a23-72185527d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ee1c-e9d7-4c33-a893-a1e31be4c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958000-9b40-4092-8547-8c930a55cb37}" ma:internalName="TaxCatchAll" ma:showField="CatchAllData" ma:web="46a9ee1c-e9d7-4c33-a893-a1e31be4c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F7E1D-0D66-4CA7-8940-76730A1DD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CE55B6-9A4D-4AA7-89BA-DC25558E64EA}"/>
</file>

<file path=customXml/itemProps3.xml><?xml version="1.0" encoding="utf-8"?>
<ds:datastoreItem xmlns:ds="http://schemas.openxmlformats.org/officeDocument/2006/customXml" ds:itemID="{6E523E7B-11E7-418D-99A9-A796F4134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1662</Characters>
  <Application>Microsoft Office Word</Application>
  <DocSecurity>0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- v1.2</vt:lpstr>
    </vt:vector>
  </TitlesOfParts>
  <Company>ASPECT Computing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- v1.2</dc:title>
  <dc:subject>DFAT Word 6 Templates</dc:subject>
  <dc:creator>Bevan, Nicola</dc:creator>
  <cp:keywords>[SEC=OFFICIAL]</cp:keywords>
  <dc:description>Create a new Letter</dc:description>
  <cp:lastModifiedBy>Nicola Bevan</cp:lastModifiedBy>
  <cp:revision>2</cp:revision>
  <cp:lastPrinted>1995-04-06T11:27:00Z</cp:lastPrinted>
  <dcterms:created xsi:type="dcterms:W3CDTF">2025-07-03T07:30:00Z</dcterms:created>
  <dcterms:modified xsi:type="dcterms:W3CDTF">2025-07-03T07:30:00Z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0x010100F4136183277E134E9915F59669268432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HMAC">
    <vt:lpwstr>v=2022.1;a=SHA256;h=3B0FE0DE3F52886085FB28658A0CF65332D6648A337CF12C63D2225C476F5601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2025-05-27T08:58:28Z</vt:lpwstr>
  </property>
  <property fmtid="{D5CDD505-2E9C-101B-9397-08002B2CF9AE}" pid="12" name="PM_Markers">
    <vt:lpwstr/>
  </property>
  <property fmtid="{D5CDD505-2E9C-101B-9397-08002B2CF9AE}" pid="13" name="PM_InsertionValue">
    <vt:lpwstr>OFFICIAL</vt:lpwstr>
  </property>
  <property fmtid="{D5CDD505-2E9C-101B-9397-08002B2CF9AE}" pid="14" name="PM_Originator_Hash_SHA1">
    <vt:lpwstr>FE0B91E84AAB26471F0258FEADA0EAB09545EDEB</vt:lpwstr>
  </property>
  <property fmtid="{D5CDD505-2E9C-101B-9397-08002B2CF9AE}" pid="15" name="PM_DisplayValueSecClassificationWithQualifier">
    <vt:lpwstr>OFFICIAL</vt:lpwstr>
  </property>
  <property fmtid="{D5CDD505-2E9C-101B-9397-08002B2CF9AE}" pid="16" name="PM_Originating_FileId">
    <vt:lpwstr>A0F51B6B0ECE4A009600C6C5F23F7E33</vt:lpwstr>
  </property>
  <property fmtid="{D5CDD505-2E9C-101B-9397-08002B2CF9AE}" pid="17" name="PM_ProtectiveMarkingValue_Footer">
    <vt:lpwstr>OFFICIAL</vt:lpwstr>
  </property>
  <property fmtid="{D5CDD505-2E9C-101B-9397-08002B2CF9AE}" pid="18" name="PM_ProtectiveMarkingImage_Header">
    <vt:lpwstr>C:\Program Files\Common Files\janusNET Shared\janusSEAL\Images\DocumentSlashBlue.png</vt:lpwstr>
  </property>
  <property fmtid="{D5CDD505-2E9C-101B-9397-08002B2CF9AE}" pid="19" name="PM_ProtectiveMarkingImage_Footer">
    <vt:lpwstr>C:\Program Files\Common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7C6FE1B5089BD2A25954717058D3F2D55F529432C916C674CCA6FFF0581A4CA4</vt:lpwstr>
  </property>
  <property fmtid="{D5CDD505-2E9C-101B-9397-08002B2CF9AE}" pid="22" name="PM_OriginatorDomainName_SHA256">
    <vt:lpwstr>6F3591835F3B2A8A025B00B5BA6418010DA3A17C9C26EA9C049FFD28039489A2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BBA5CBF72C0F5640A2BC049474DBF735</vt:lpwstr>
  </property>
  <property fmtid="{D5CDD505-2E9C-101B-9397-08002B2CF9AE}" pid="26" name="PM_Hash_Salt">
    <vt:lpwstr>C4DFFD26B40B4ABE8E4C970EF22FB34F</vt:lpwstr>
  </property>
  <property fmtid="{D5CDD505-2E9C-101B-9397-08002B2CF9AE}" pid="27" name="PM_Hash_SHA1">
    <vt:lpwstr>3F7B299294B32F6E6CAF54F08708127E936F1852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